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B6D68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Salamanca Erasmus Trips te lleva a la “capital” del norte de Portugal, OPORTO. Durante este</w:t>
      </w:r>
    </w:p>
    <w:p w14:paraId="26D0E961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fantástico viaje tendremos la oportunidad de conocer todos los rincones de esta emblemática</w:t>
      </w:r>
    </w:p>
    <w:p w14:paraId="3795E35D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ciudad con un guía local, visitaremos la librería que inspiró a J.K. Rowling al escribir “Harry Potter”,</w:t>
      </w:r>
    </w:p>
    <w:p w14:paraId="0C403850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cenaremos en un restaurante típico portugués con bebidas incluidas, saldemos de fiesta por los</w:t>
      </w:r>
    </w:p>
    <w:p w14:paraId="16BCFA28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mejores bares y discotecas, haremos un crucero por el Duero a través de sus siete puentes y</w:t>
      </w:r>
    </w:p>
    <w:p w14:paraId="6AD580A2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visitaremos las famosas bodegas de vino de Oporto para hacer una cata </w:t>
      </w:r>
      <w:r w:rsidR="00503B66">
        <w:rPr>
          <w:rFonts w:ascii="CIDFont+F1" w:hAnsi="CIDFont+F1" w:cs="CIDFont+F1"/>
          <w:color w:val="000000"/>
          <w:sz w:val="21"/>
          <w:szCs w:val="21"/>
        </w:rPr>
        <w:t>de vino de Oporto.</w:t>
      </w:r>
    </w:p>
    <w:p w14:paraId="1BB4B838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QUE: VIAJE A LAS OPORTO</w:t>
      </w:r>
    </w:p>
    <w:p w14:paraId="7F0C0F70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DONDE: Oporto</w:t>
      </w:r>
    </w:p>
    <w:p w14:paraId="0CB92664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CUANDO: Sábado 4 de noviembre – domingo 5 de noviembre. 1 noche de alojamiento en el hostal de lujo</w:t>
      </w:r>
    </w:p>
    <w:p w14:paraId="3602709E" w14:textId="77777777" w:rsidR="00CE3DEA" w:rsidRPr="00A70F9A" w:rsidRDefault="00503B66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US"/>
        </w:rPr>
      </w:pPr>
      <w:r w:rsidRPr="00A70F9A">
        <w:rPr>
          <w:rFonts w:ascii="CIDFont+F1" w:hAnsi="CIDFont+F1" w:cs="CIDFont+F1"/>
          <w:color w:val="000000"/>
          <w:sz w:val="21"/>
          <w:szCs w:val="21"/>
          <w:lang w:val="en-US"/>
        </w:rPr>
        <w:t>NICE WAY HOSTEL</w:t>
      </w:r>
      <w:r w:rsidR="00CE3DEA" w:rsidRPr="00A70F9A">
        <w:rPr>
          <w:rFonts w:ascii="CIDFont+F1" w:hAnsi="CIDFont+F1" w:cs="CIDFont+F1"/>
          <w:color w:val="000000"/>
          <w:sz w:val="21"/>
          <w:szCs w:val="21"/>
          <w:lang w:val="en-US"/>
        </w:rPr>
        <w:t xml:space="preserve"> </w:t>
      </w:r>
      <w:r w:rsidRPr="00A70F9A">
        <w:rPr>
          <w:rFonts w:ascii="CIDFont+F1" w:hAnsi="CIDFont+F1" w:cs="CIDFont+F1"/>
          <w:color w:val="000000"/>
          <w:sz w:val="21"/>
          <w:szCs w:val="21"/>
          <w:lang w:val="en-US"/>
        </w:rPr>
        <w:t>http://nicewayhostels.com/</w:t>
      </w:r>
    </w:p>
    <w:p w14:paraId="16A73046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SALIDA DE SALAMANCA: Sábado 4 de noviembre. Plaza de Gabriel y Galán (junto a Puerta Zamora). 8 am</w:t>
      </w:r>
    </w:p>
    <w:p w14:paraId="26F39CDC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SALIDA DE OPORTO domingo 5 de noviembre, 4.30 pm (llegada a Salamanca 10.30 pm hora española)</w:t>
      </w:r>
    </w:p>
    <w:p w14:paraId="6AD57CEF" w14:textId="7E4C279A" w:rsidR="00CE3DEA" w:rsidRDefault="0050488C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PRECIO: 95</w:t>
      </w:r>
      <w:r w:rsidR="00CE3DEA">
        <w:rPr>
          <w:rFonts w:ascii="CIDFont+F1" w:hAnsi="CIDFont+F1" w:cs="CIDFont+F1"/>
          <w:color w:val="000000"/>
          <w:sz w:val="21"/>
          <w:szCs w:val="21"/>
        </w:rPr>
        <w:t xml:space="preserve"> €. El precio incluye: Viaje en autobús ida y vuelta Salamanca/Oporto + 1 noche de hostal</w:t>
      </w:r>
    </w:p>
    <w:p w14:paraId="1B26D4F0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en Oporto (habitación cuádruple) + Visita a Oporto con guía local + Cena de grupo en restaurante</w:t>
      </w:r>
    </w:p>
    <w:p w14:paraId="3BC3B542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típico portugués con bebidas incluidas + Fiesta en discoteca + Crucero por el rio Duero + Visita a una</w:t>
      </w:r>
      <w:r w:rsidR="00503B66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 xml:space="preserve">bodega típica y cata de </w:t>
      </w:r>
      <w:r w:rsidR="00503B66">
        <w:rPr>
          <w:rFonts w:ascii="CIDFont+F1" w:hAnsi="CIDFont+F1" w:cs="CIDFont+F1"/>
          <w:color w:val="000000"/>
          <w:sz w:val="21"/>
          <w:szCs w:val="21"/>
        </w:rPr>
        <w:t>vino</w:t>
      </w:r>
      <w:r>
        <w:rPr>
          <w:rFonts w:ascii="CIDFont+F1" w:hAnsi="CIDFont+F1" w:cs="CIDFont+F1"/>
          <w:color w:val="000000"/>
          <w:sz w:val="21"/>
          <w:szCs w:val="21"/>
        </w:rPr>
        <w:t xml:space="preserve"> + Seguro de viaje.</w:t>
      </w:r>
    </w:p>
    <w:p w14:paraId="5E0D760C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ONLINE TICKETS: </w:t>
      </w:r>
      <w:r>
        <w:rPr>
          <w:rFonts w:ascii="CIDFont+F1" w:hAnsi="CIDFont+F1" w:cs="CIDFont+F1"/>
          <w:color w:val="0000FF"/>
          <w:sz w:val="21"/>
          <w:szCs w:val="21"/>
        </w:rPr>
        <w:t>www.salamancaerasmustrips.com</w:t>
      </w:r>
    </w:p>
    <w:p w14:paraId="457698BB" w14:textId="6029E1E1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VENTA DE BILLETES: De Primera Travels – </w:t>
      </w:r>
      <w:r w:rsidR="00A70F9A">
        <w:rPr>
          <w:rFonts w:ascii="CIDFont+F1" w:hAnsi="CIDFont+F1" w:cs="CIDFont+F1"/>
          <w:color w:val="000000"/>
          <w:sz w:val="21"/>
          <w:szCs w:val="21"/>
        </w:rPr>
        <w:t xml:space="preserve">Calle </w:t>
      </w:r>
      <w:proofErr w:type="spellStart"/>
      <w:r w:rsidR="00A70F9A">
        <w:rPr>
          <w:rFonts w:ascii="CIDFont+F1" w:hAnsi="CIDFont+F1" w:cs="CIDFont+F1"/>
          <w:color w:val="000000"/>
          <w:sz w:val="21"/>
          <w:szCs w:val="21"/>
        </w:rPr>
        <w:t>Doñino</w:t>
      </w:r>
      <w:proofErr w:type="spellEnd"/>
      <w:r w:rsidR="00A70F9A">
        <w:rPr>
          <w:rFonts w:ascii="CIDFont+F1" w:hAnsi="CIDFont+F1" w:cs="CIDFont+F1"/>
          <w:color w:val="000000"/>
          <w:sz w:val="21"/>
          <w:szCs w:val="21"/>
        </w:rPr>
        <w:t xml:space="preserve"> 9 Salamanca</w:t>
      </w:r>
    </w:p>
    <w:p w14:paraId="71CE06C3" w14:textId="4889DD49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Horario: Lunes a viernes </w:t>
      </w:r>
      <w:r w:rsidR="00A70F9A">
        <w:rPr>
          <w:rFonts w:ascii="CIDFont+F1" w:hAnsi="CIDFont+F1" w:cs="CIDFont+F1"/>
          <w:color w:val="000000"/>
          <w:sz w:val="21"/>
          <w:szCs w:val="21"/>
        </w:rPr>
        <w:t>6</w:t>
      </w:r>
      <w:r>
        <w:rPr>
          <w:rFonts w:ascii="CIDFont+F1" w:hAnsi="CIDFont+F1" w:cs="CIDFont+F1"/>
          <w:color w:val="000000"/>
          <w:sz w:val="21"/>
          <w:szCs w:val="21"/>
        </w:rPr>
        <w:t xml:space="preserve"> pm – 8 pm. </w:t>
      </w:r>
      <w:bookmarkStart w:id="0" w:name="_GoBack"/>
      <w:bookmarkEnd w:id="0"/>
    </w:p>
    <w:p w14:paraId="07E655F6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PLAZAS LIMITADAS !!!</w:t>
      </w:r>
    </w:p>
    <w:p w14:paraId="2A7C803B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DESCRIPCIÓN DEL VIAJE:</w:t>
      </w:r>
    </w:p>
    <w:p w14:paraId="05502450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SABADO 4 de noviembre</w:t>
      </w:r>
    </w:p>
    <w:p w14:paraId="6E8DD279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8.00 am: Salida de Salamanca a Oporto</w:t>
      </w:r>
    </w:p>
    <w:p w14:paraId="51D05BC0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12 pm </w:t>
      </w:r>
      <w:proofErr w:type="spellStart"/>
      <w:r>
        <w:rPr>
          <w:rFonts w:ascii="CIDFont+F1" w:hAnsi="CIDFont+F1" w:cs="CIDFont+F1"/>
          <w:color w:val="000000"/>
          <w:sz w:val="21"/>
          <w:szCs w:val="21"/>
        </w:rPr>
        <w:t>aprox</w:t>
      </w:r>
      <w:proofErr w:type="spellEnd"/>
      <w:r>
        <w:rPr>
          <w:rFonts w:ascii="CIDFont+F1" w:hAnsi="CIDFont+F1" w:cs="CIDFont+F1"/>
          <w:color w:val="000000"/>
          <w:sz w:val="21"/>
          <w:szCs w:val="21"/>
        </w:rPr>
        <w:t xml:space="preserve"> (hora portuguesa): Llegada a Oporto. </w:t>
      </w:r>
      <w:proofErr w:type="spellStart"/>
      <w:r>
        <w:rPr>
          <w:rFonts w:ascii="CIDFont+F1" w:hAnsi="CIDFont+F1" w:cs="CIDFont+F1"/>
          <w:color w:val="000000"/>
          <w:sz w:val="21"/>
          <w:szCs w:val="21"/>
        </w:rPr>
        <w:t>Check</w:t>
      </w:r>
      <w:proofErr w:type="spellEnd"/>
      <w:r>
        <w:rPr>
          <w:rFonts w:ascii="CIDFont+F1" w:hAnsi="CIDFont+F1" w:cs="CIDFont+F1"/>
          <w:color w:val="000000"/>
          <w:sz w:val="21"/>
          <w:szCs w:val="21"/>
        </w:rPr>
        <w:t>-in en el hostal.</w:t>
      </w:r>
    </w:p>
    <w:p w14:paraId="415CAEE4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3:30 pm: Visita guiada a Oporto con guía local</w:t>
      </w:r>
    </w:p>
    <w:p w14:paraId="1BAE2803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5:30 pm: Fin de la visita guiada y tiempo libre.</w:t>
      </w:r>
    </w:p>
    <w:p w14:paraId="0341C400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9:00 pm: Cena de grupo en restaurante típico portugués (incluida)</w:t>
      </w:r>
    </w:p>
    <w:p w14:paraId="0D08DD5D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10:30 pm: Reunión con el grupo para irnos de fiesta en Oporto.</w:t>
      </w:r>
    </w:p>
    <w:p w14:paraId="2820F675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DOMINGO 5 de noviembre</w:t>
      </w:r>
    </w:p>
    <w:p w14:paraId="139B9D6C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Desayuno</w:t>
      </w:r>
    </w:p>
    <w:p w14:paraId="53F2E1EE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12:00 pm: Salida del hostal y visita a Vila Nova de Gaia donde se encuentran las famosas bodegas de</w:t>
      </w:r>
      <w:r w:rsidR="00503B66"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vino de Oporto (tiempo libre para comer)</w:t>
      </w:r>
    </w:p>
    <w:p w14:paraId="27D257AB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2:30 pm: Crucero por el rio Duero para visitar sus 7 puentes y tener unas excepcionales vistas de</w:t>
      </w:r>
    </w:p>
    <w:p w14:paraId="4B7A0201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Oporto.</w:t>
      </w:r>
    </w:p>
    <w:p w14:paraId="22ABB3C3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3:30 pm: Visita a Bodegas </w:t>
      </w:r>
      <w:proofErr w:type="spellStart"/>
      <w:r>
        <w:rPr>
          <w:rFonts w:ascii="CIDFont+F1" w:hAnsi="CIDFont+F1" w:cs="CIDFont+F1"/>
          <w:color w:val="000000"/>
          <w:sz w:val="21"/>
          <w:szCs w:val="21"/>
        </w:rPr>
        <w:t>Offley</w:t>
      </w:r>
      <w:proofErr w:type="spellEnd"/>
      <w:r>
        <w:rPr>
          <w:rFonts w:ascii="CIDFont+F1" w:hAnsi="CIDFont+F1" w:cs="CIDFont+F1"/>
          <w:color w:val="000000"/>
          <w:sz w:val="21"/>
          <w:szCs w:val="21"/>
        </w:rPr>
        <w:t xml:space="preserve"> y cata de </w:t>
      </w:r>
      <w:r w:rsidR="00503B66">
        <w:rPr>
          <w:rFonts w:ascii="CIDFont+F1" w:hAnsi="CIDFont+F1" w:cs="CIDFont+F1"/>
          <w:color w:val="000000"/>
          <w:sz w:val="21"/>
          <w:szCs w:val="21"/>
        </w:rPr>
        <w:t xml:space="preserve">vino. </w:t>
      </w:r>
    </w:p>
    <w:p w14:paraId="301BF9B0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4:30 </w:t>
      </w:r>
      <w:proofErr w:type="spellStart"/>
      <w:r>
        <w:rPr>
          <w:rFonts w:ascii="CIDFont+F1" w:hAnsi="CIDFont+F1" w:cs="CIDFont+F1"/>
          <w:color w:val="000000"/>
          <w:sz w:val="21"/>
          <w:szCs w:val="21"/>
        </w:rPr>
        <w:t>p.m</w:t>
      </w:r>
      <w:proofErr w:type="spellEnd"/>
      <w:r>
        <w:rPr>
          <w:rFonts w:ascii="CIDFont+F1" w:hAnsi="CIDFont+F1" w:cs="CIDFont+F1"/>
          <w:color w:val="000000"/>
          <w:sz w:val="21"/>
          <w:szCs w:val="21"/>
        </w:rPr>
        <w:t>: Salida de Oporto a Salamanca</w:t>
      </w:r>
    </w:p>
    <w:p w14:paraId="3C46911B" w14:textId="77777777" w:rsidR="00CE3DEA" w:rsidRDefault="00CE3DEA" w:rsidP="00CE3D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10:30 </w:t>
      </w:r>
      <w:proofErr w:type="spellStart"/>
      <w:r>
        <w:rPr>
          <w:rFonts w:ascii="CIDFont+F1" w:hAnsi="CIDFont+F1" w:cs="CIDFont+F1"/>
          <w:color w:val="000000"/>
          <w:sz w:val="21"/>
          <w:szCs w:val="21"/>
        </w:rPr>
        <w:t>p.m</w:t>
      </w:r>
      <w:proofErr w:type="spellEnd"/>
      <w:r>
        <w:rPr>
          <w:rFonts w:ascii="CIDFont+F1" w:hAnsi="CIDFont+F1" w:cs="CIDFont+F1"/>
          <w:color w:val="000000"/>
          <w:sz w:val="21"/>
          <w:szCs w:val="21"/>
        </w:rPr>
        <w:t>: Llegada a Salamanca (aprox. Hora española)</w:t>
      </w:r>
    </w:p>
    <w:p w14:paraId="7A398D2D" w14:textId="77777777" w:rsidR="00E16C47" w:rsidRDefault="00CE3DEA" w:rsidP="00CE3DEA">
      <w:r>
        <w:rPr>
          <w:rFonts w:ascii="CIDFont+F1" w:hAnsi="CIDFont+F1" w:cs="CIDFont+F1"/>
          <w:color w:val="000000"/>
          <w:sz w:val="21"/>
          <w:szCs w:val="21"/>
        </w:rPr>
        <w:t>!NO TE LO PIERDAS!</w:t>
      </w:r>
    </w:p>
    <w:sectPr w:rsidR="00E16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EA"/>
    <w:rsid w:val="004C1DFA"/>
    <w:rsid w:val="004E390C"/>
    <w:rsid w:val="00503B66"/>
    <w:rsid w:val="0050488C"/>
    <w:rsid w:val="00577989"/>
    <w:rsid w:val="00844F7D"/>
    <w:rsid w:val="00955DDB"/>
    <w:rsid w:val="00A70F9A"/>
    <w:rsid w:val="00C83DF3"/>
    <w:rsid w:val="00CE3DEA"/>
    <w:rsid w:val="00E16C47"/>
    <w:rsid w:val="00E64752"/>
    <w:rsid w:val="00F42860"/>
    <w:rsid w:val="00F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30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Alarcón</dc:creator>
  <cp:lastModifiedBy>deprimeratravels</cp:lastModifiedBy>
  <cp:revision>2</cp:revision>
  <dcterms:created xsi:type="dcterms:W3CDTF">2017-10-10T17:08:00Z</dcterms:created>
  <dcterms:modified xsi:type="dcterms:W3CDTF">2017-10-10T17:08:00Z</dcterms:modified>
</cp:coreProperties>
</file>